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0F" w:rsidRPr="00480637" w:rsidRDefault="005E2D78" w:rsidP="005E2D78">
      <w:pPr>
        <w:pBdr>
          <w:bottom w:val="single" w:sz="6" w:space="1" w:color="auto"/>
        </w:pBdr>
        <w:jc w:val="center"/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PREGHIERE DEI FEDELI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Preghiere dei fedeli - 1</w:t>
      </w: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Sorelle e fratelli, con speranza rivolgiamo la nostra preghiera al Padre della Vita.</w:t>
      </w: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Preghiamo insieme e diciamo: ASCOLTACI O SIGNORE.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- Per ......... e ............... che hanno consacrato la loro vita nell’amore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e nella fedeltà reciproca, perché siano fedeli al loro impegno preso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davanti al Signore, preghiamo................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- Perché questi nostri fratelli possano formare una famiglia degna di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essere chiamata Chiesa domestica, preghiamo.................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- Per tutti gli sposi qui presenti, perché dalla partecipazione alla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Eucarestia sappiano attingere forza e coraggio per dare ogni giorno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la loro testimonianza cristiana nella comunità, preghiamo.............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- Per le coppie che si trovano in crisi e con difficoltà, perché 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sappiano cercare la soluzione ai loro problemi anche attraverso la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preghiera e il perdono reciproco, preghiamo...........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- Per coloro che si stanno preparando alla vita matrimoniale, perché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tra tutti i loro progetti per una vita felice ci sia uno spazio 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riservato a Dio, preghiamo.............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- Preghiamo anche per tutti quei bambini che soffrono           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ingiustamente certe realtà famigliari, perché possano incontrare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persone che insegnino loro ad amare nonostante tutto, preghiamo.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Padre della Vita, concedi a questi tuoi figli i doni del tuo Spirito, perché siano sempre fedeli nel reciproco amore e vivano in serenità tutti i giorni della loro vita. Per Cristo Nostro Signore.</w:t>
      </w:r>
    </w:p>
    <w:p w:rsidR="005E2D78" w:rsidRPr="00480637" w:rsidRDefault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>
      <w:pPr>
        <w:pBdr>
          <w:bottom w:val="dotted" w:sz="24" w:space="1" w:color="auto"/>
        </w:pBdr>
        <w:rPr>
          <w:rFonts w:ascii="Verdana" w:hAnsi="Verdana"/>
          <w:sz w:val="20"/>
          <w:szCs w:val="20"/>
        </w:rPr>
      </w:pPr>
    </w:p>
    <w:p w:rsidR="005E2D78" w:rsidRPr="00480637" w:rsidRDefault="005E2D78" w:rsidP="005E2D78">
      <w:pPr>
        <w:jc w:val="center"/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Preghiere dei fedeli - 2</w:t>
      </w: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Sorelle e fratelli, con speranza rivolgiamo la nostra preghiera al Padre della Vita.</w:t>
      </w: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Preghiamo insieme e diciamo: ASCOLTACI O SIGNORE.</w:t>
      </w: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- Per ......... e ............... che hanno consacrato la loro vita nell’amore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e nella fedeltà reciproca, perché siano fedeli al loro impegno preso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davanti al Signore, preghiamo................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- Per tutti gli sposi qui presenti, perché dalla partecipazione alla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Eucarestia sappiano attingere forza e coraggio per dare ogni giorno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la loro testimonianza cristiana nella comunità, preghiamo.............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- Per coloro che si stanno preparando alla vita matrimoniale, perché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tra tutti i loro progetti per una vita felice ci sia uno spazio 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riservato a Dio, preghiamo.............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lastRenderedPageBreak/>
        <w:t xml:space="preserve">- Preghiamo anche per tutti quei bambini che soffrono           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ingiustamente certe realtà famigliari, perché possano incontrare</w:t>
      </w:r>
    </w:p>
    <w:p w:rsidR="005E2D78" w:rsidRPr="00480637" w:rsidRDefault="005E2D78" w:rsidP="005E2D78">
      <w:pPr>
        <w:pStyle w:val="Corpotesto"/>
        <w:spacing w:after="0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  persone che insegnino loro ad amare nonostante tutto, preghiamo…</w:t>
      </w: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pBdr>
          <w:bottom w:val="dotted" w:sz="24" w:space="1" w:color="auto"/>
        </w:pBdr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Padre della Vita, concedi a questi tuoi figli i doni del tuo Spirito, perché siano sempre fedeli nel reciproco amore e vivano in serenità tutti i giorni della loro vita. Per Cristo Nostro Signore.</w:t>
      </w:r>
    </w:p>
    <w:p w:rsidR="005E2D78" w:rsidRPr="00480637" w:rsidRDefault="005E2D78">
      <w:pPr>
        <w:pStyle w:val="Corpotesto"/>
        <w:pBdr>
          <w:bottom w:val="dotted" w:sz="24" w:space="1" w:color="auto"/>
        </w:pBdr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Preghiere dei fedeli  - 3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Fratelli carissimi, preghiamo il Padre celeste per la felicità di questa nuova famiglia e per tutte le famiglie del mondo. 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 Ascoltaci, Signore. 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Per ….. e ……, che oggi si donano l'uno all'altra nel Tuo nome, </w:t>
      </w:r>
      <w:proofErr w:type="spellStart"/>
      <w:r w:rsidRPr="00480637">
        <w:rPr>
          <w:rFonts w:ascii="Verdana" w:eastAsia="MS Mincho" w:hAnsi="Verdana" w:cs="Times New Roman"/>
        </w:rPr>
        <w:t>perchè</w:t>
      </w:r>
      <w:proofErr w:type="spellEnd"/>
      <w:r w:rsidRPr="00480637">
        <w:rPr>
          <w:rFonts w:ascii="Verdana" w:eastAsia="MS Mincho" w:hAnsi="Verdana" w:cs="Times New Roman"/>
        </w:rPr>
        <w:t xml:space="preserve"> fondino sul Vangelo la loro esistenza e ti offrano l'impegno a vivere sempre nella Tua grazia. Preghiamo. 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Per le loro famiglie, </w:t>
      </w:r>
      <w:proofErr w:type="spellStart"/>
      <w:r w:rsidRPr="00480637">
        <w:rPr>
          <w:rFonts w:ascii="Verdana" w:eastAsia="MS Mincho" w:hAnsi="Verdana" w:cs="Times New Roman"/>
        </w:rPr>
        <w:t>perchè</w:t>
      </w:r>
      <w:proofErr w:type="spellEnd"/>
      <w:r w:rsidRPr="00480637">
        <w:rPr>
          <w:rFonts w:ascii="Verdana" w:eastAsia="MS Mincho" w:hAnsi="Verdana" w:cs="Times New Roman"/>
        </w:rPr>
        <w:t xml:space="preserve"> accompagnino con amore discreto e premuroso la scelta di questi sposi e sappiano sostenerli nel loro cammino. Preghiamo. 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Per gli amici di ….. e ….., </w:t>
      </w:r>
      <w:proofErr w:type="spellStart"/>
      <w:r w:rsidRPr="00480637">
        <w:rPr>
          <w:rFonts w:ascii="Verdana" w:eastAsia="MS Mincho" w:hAnsi="Verdana" w:cs="Times New Roman"/>
        </w:rPr>
        <w:t>perchè</w:t>
      </w:r>
      <w:proofErr w:type="spellEnd"/>
      <w:r w:rsidRPr="00480637">
        <w:rPr>
          <w:rFonts w:ascii="Verdana" w:eastAsia="MS Mincho" w:hAnsi="Verdana" w:cs="Times New Roman"/>
        </w:rPr>
        <w:t xml:space="preserve"> insieme a loro siano attenti alle necessità dei fratelli e continuino ad impegnarsi nel servizio agli altri con gratuità. Preghiamo. 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Per gli tutti gli sposi, </w:t>
      </w:r>
      <w:proofErr w:type="spellStart"/>
      <w:r w:rsidRPr="00480637">
        <w:rPr>
          <w:rFonts w:ascii="Verdana" w:eastAsia="MS Mincho" w:hAnsi="Verdana" w:cs="Times New Roman"/>
        </w:rPr>
        <w:t>perchè</w:t>
      </w:r>
      <w:proofErr w:type="spellEnd"/>
      <w:r w:rsidRPr="00480637">
        <w:rPr>
          <w:rFonts w:ascii="Verdana" w:eastAsia="MS Mincho" w:hAnsi="Verdana" w:cs="Times New Roman"/>
        </w:rPr>
        <w:t xml:space="preserve"> con la grazia di Dio, ricevuta nel sacramento del matrimonio, possano restare sempre fedeli alloro impegno di cristiani. Preghiamo. 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Padre santo, concedi a questi tuoi figli che confidano in te i doni del tuo Spirito, </w:t>
      </w:r>
      <w:proofErr w:type="spellStart"/>
      <w:r w:rsidRPr="00480637">
        <w:rPr>
          <w:rFonts w:ascii="Verdana" w:eastAsia="MS Mincho" w:hAnsi="Verdana" w:cs="Times New Roman"/>
        </w:rPr>
        <w:t>perchè</w:t>
      </w:r>
      <w:proofErr w:type="spellEnd"/>
      <w:r w:rsidRPr="00480637">
        <w:rPr>
          <w:rFonts w:ascii="Verdana" w:eastAsia="MS Mincho" w:hAnsi="Verdana" w:cs="Times New Roman"/>
        </w:rPr>
        <w:t xml:space="preserve"> siano fedeli nel reciproco amore e vivano in serenità tutti i giorni della loro vita. Per Cristo nostro Signore. Amen. </w:t>
      </w:r>
    </w:p>
    <w:p w:rsidR="005E2D78" w:rsidRPr="00480637" w:rsidRDefault="005E2D78">
      <w:pPr>
        <w:pStyle w:val="Testonormale"/>
        <w:pBdr>
          <w:bottom w:val="dotted" w:sz="24" w:space="1" w:color="auto"/>
        </w:pBdr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PREGHIERE DEI DEFELI - 4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 xml:space="preserve">Sorelle e fratelli </w:t>
      </w:r>
      <w:proofErr w:type="spellStart"/>
      <w:r w:rsidRPr="00480637">
        <w:rPr>
          <w:rFonts w:ascii="Verdana" w:hAnsi="Verdana"/>
          <w:sz w:val="20"/>
          <w:szCs w:val="20"/>
        </w:rPr>
        <w:t>telli</w:t>
      </w:r>
      <w:proofErr w:type="spellEnd"/>
      <w:r w:rsidRPr="00480637">
        <w:rPr>
          <w:rFonts w:ascii="Verdana" w:hAnsi="Verdana"/>
          <w:sz w:val="20"/>
          <w:szCs w:val="20"/>
        </w:rPr>
        <w:t xml:space="preserve"> carissimi, preghiamo il Padre celeste per la felicità di questa nuova famiglia e per tutte le famiglie del mondo. 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Diciamo insieme:  Ascoltaci o Signore.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Per …. e …., perché nella realtà unica e irripetibile del loro amore sentano la presenza di Dio Padre, che li ha fatti incontrare e li guiderà sempre in ogni momento della loro vita, noi ti preghiamo…</w:t>
      </w:r>
    </w:p>
    <w:p w:rsidR="005E2D78" w:rsidRPr="00480637" w:rsidRDefault="005E2D78">
      <w:pPr>
        <w:ind w:left="360"/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Dona loro un amore forte, pace e comunione vera e aiutali ad essere in futuro genitori amorevoli e responsabili, non ti preghiamo…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Rinnova in tutti gli sposi qui presenti la grazia del sacramento del matrimonio e ricolma di coraggio e speranza i cuori di coloro che si accingono a fare questo passo, non ti preghiamo…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Accogli nella gioia del paradiso i nostri cari che hanno lasciato questa vita e guarda con amore le nuove vite che presto allieteranno le nostre famiglie, noi ti preghiamo…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lastRenderedPageBreak/>
        <w:t>Per noi qui riuniti nel nome del Signore, perché la parola di Dio e il pane eucaristico ci sostengano nelle difficoltà della vita, noi ti preghiamo…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pStyle w:val="Corpotesto"/>
        <w:pBdr>
          <w:bottom w:val="dotted" w:sz="24" w:space="1" w:color="auto"/>
        </w:pBdr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Padre della vita ascolta le preghiere che ti abbiamo presentato con tanta fiducia e ascolta i cuori di questi sposi e anche i nostri. Per Cristo nostro Signore.</w:t>
      </w:r>
    </w:p>
    <w:p w:rsidR="005E2D78" w:rsidRPr="00480637" w:rsidRDefault="005E2D78">
      <w:pPr>
        <w:pStyle w:val="Corpotesto"/>
        <w:pBdr>
          <w:bottom w:val="dotted" w:sz="24" w:space="1" w:color="auto"/>
        </w:pBdr>
        <w:rPr>
          <w:rFonts w:ascii="Verdana" w:hAnsi="Verdana"/>
          <w:sz w:val="20"/>
        </w:rPr>
      </w:pP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Preghiera dei fedeli – 5 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Fratelli e sorelle consapevoli del singolare dono di grazia e carità per mezzo del quale Dio ha voluto rendere perfetto e consacrare l'amore dei nostri fratelli N. e N., chiediamo al Signore che, sostenuti dall'esempio e dall'intercessione dei santi essi custodiscano nella fedeltà il loro vincolo coniugale.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Diciamo insieme:  Ascoltaci o Signore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Signore, benedici e proteggi questa nuova famiglia che oggi si presenta a Te. Accompagna  N. e N lungo il cammino che insieme si apprestano a percorrere, guidali con il Tuo esempio, sostienili con il Tuo amore e aiutali con la Tua parola. Preghiamo…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Ascoltaci o Signore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Per N. e N, perché sappiano fare tesoro degli insegnamenti dei loro genitori, perché grazie al loro esempio possano costruire una vita ricca di amore e possano affrontare le prove quotidiane con la consapevolezza che la forza della loro unione può far superare qualsiasi ostacolo.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Noi Ti preghiamo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Ascoltaci o Signore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Signore, rallegra questa famiglia con la presenza dei bambini, perché N. e N possano diventare genitori amorevoli capaci di trasmettere ai figli che Tu vorrai donargli la capacità di guardare il mondo con occhi fiduciosi e gioiosi.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Ascoltaci o Signore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Signore, aiuta N. e N a circondarsi sempre di amici sinceri e leali, capaci di aiutarli nel momento del bisogno, di consigliarli nelle incertezze, di sostenerli nelle decisioni che dovranno affrontare, di farli sorridere nei momenti tristi e di gioire con loro nei momenti felici. Preghiamo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Ascoltaci o Signore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Signore, fa sì che N. e N si guardino sempre, ogni giorno, con l'amore che oggi hanno negli occhi, perché le promesse che oggi si scambieranno siano impresse nei loro cuori, perché sappiano rispettarsi e comprendersi, perché siano sempre di conforto l'uno all'altra ogni giorno della loro vita.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Preghiamo</w:t>
      </w:r>
    </w:p>
    <w:p w:rsidR="005E2D78" w:rsidRPr="00480637" w:rsidRDefault="005E2D78">
      <w:pPr>
        <w:pStyle w:val="Testonormale"/>
        <w:pBdr>
          <w:bottom w:val="dotted" w:sz="24" w:space="1" w:color="auto"/>
        </w:pBdr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Ascoltaci o Signore</w:t>
      </w:r>
    </w:p>
    <w:p w:rsidR="005E2D78" w:rsidRPr="00480637" w:rsidRDefault="005E2D78">
      <w:pPr>
        <w:pStyle w:val="Testonormale"/>
        <w:pBdr>
          <w:bottom w:val="dotted" w:sz="24" w:space="1" w:color="auto"/>
        </w:pBdr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67F66" w:rsidRPr="00480637" w:rsidRDefault="00567F66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PREGHIERE DEI FEDELI - 6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lastRenderedPageBreak/>
        <w:t xml:space="preserve">Fratelli e sorelle, accompagniamo con le nostre preghiere questa nuova famiglia, perché per l'intercessione dei santi, si accresca di giorno in giorno il reciproco amore di questi sposi e Dio sostenga nella sua bontà tutte le famiglie. 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Ti preghiamo, ascoltaci.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numPr>
          <w:ilvl w:val="0"/>
          <w:numId w:val="2"/>
        </w:numPr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Per i nuovi sposi N. e N., perché la loro famiglia cresca nell'unità e nella pace, invochiamo il Signore.</w:t>
      </w:r>
    </w:p>
    <w:p w:rsidR="005E2D78" w:rsidRPr="00480637" w:rsidRDefault="005E2D78">
      <w:pPr>
        <w:pStyle w:val="Testonormale"/>
        <w:ind w:left="360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numPr>
          <w:ilvl w:val="0"/>
          <w:numId w:val="2"/>
        </w:numPr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Per i loro parenti e amici e per tutti coloro che sono stati di aiuto a questi sposi, invochiamo il Signore.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numPr>
          <w:ilvl w:val="0"/>
          <w:numId w:val="2"/>
        </w:numPr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Per i giovani che si stanno preparando a celebrare il matrimonio e per tutti coloro che Dio chiama ad altre scelte di vita, invochiamo il Signore.</w:t>
      </w:r>
    </w:p>
    <w:p w:rsidR="005E2D78" w:rsidRPr="00480637" w:rsidRDefault="005E2D78">
      <w:pPr>
        <w:pStyle w:val="Testonormale"/>
        <w:ind w:left="360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numPr>
          <w:ilvl w:val="0"/>
          <w:numId w:val="2"/>
        </w:numPr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Per tutte le famiglie e perché fra gli uomini si stabilisca una pace duratura, invochiamo il Signore.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numPr>
          <w:ilvl w:val="0"/>
          <w:numId w:val="2"/>
        </w:numPr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Per tutti i defunti che hanno lasciato questo mondo e in particolare per i nostri familiari e amici, invochiamo il Signore.</w:t>
      </w: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ind w:left="360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numPr>
          <w:ilvl w:val="0"/>
          <w:numId w:val="2"/>
        </w:numPr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>Per la Chiesa, popolo santo di Dio, e per l'unità di tutti i cristiani, invochiamo il Signore.</w:t>
      </w:r>
    </w:p>
    <w:p w:rsidR="005E2D78" w:rsidRPr="00480637" w:rsidRDefault="005E2D78">
      <w:pPr>
        <w:pStyle w:val="Testonormale"/>
        <w:ind w:left="360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ind w:left="360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  <w:r w:rsidRPr="00480637">
        <w:rPr>
          <w:rFonts w:ascii="Verdana" w:eastAsia="MS Mincho" w:hAnsi="Verdana" w:cs="Times New Roman"/>
        </w:rPr>
        <w:t xml:space="preserve">Signore Gesù, che sei presente in mezzo a noi, accogli la nostra preghiera mentre N. e N. consacrano la loro unione, e riempi-ci del tuo </w:t>
      </w:r>
      <w:proofErr w:type="spellStart"/>
      <w:r w:rsidRPr="00480637">
        <w:rPr>
          <w:rFonts w:ascii="Verdana" w:eastAsia="MS Mincho" w:hAnsi="Verdana" w:cs="Times New Roman"/>
        </w:rPr>
        <w:t>Spirito.Tu</w:t>
      </w:r>
      <w:proofErr w:type="spellEnd"/>
      <w:r w:rsidRPr="00480637">
        <w:rPr>
          <w:rFonts w:ascii="Verdana" w:eastAsia="MS Mincho" w:hAnsi="Verdana" w:cs="Times New Roman"/>
        </w:rPr>
        <w:t xml:space="preserve"> che vivi e regni per tutti i secoli dei secoli. Amen.</w:t>
      </w:r>
    </w:p>
    <w:p w:rsidR="005E2D78" w:rsidRPr="00480637" w:rsidRDefault="005E2D78">
      <w:pPr>
        <w:pStyle w:val="Testonormale"/>
        <w:pBdr>
          <w:bottom w:val="dotted" w:sz="24" w:space="1" w:color="auto"/>
        </w:pBdr>
        <w:rPr>
          <w:rFonts w:ascii="Verdana" w:eastAsia="MS Mincho" w:hAnsi="Verdana" w:cs="Times New Roman"/>
        </w:rPr>
      </w:pPr>
    </w:p>
    <w:p w:rsidR="00567F66" w:rsidRPr="00480637" w:rsidRDefault="00567F66">
      <w:pPr>
        <w:pStyle w:val="Testonormale"/>
        <w:pBdr>
          <w:bottom w:val="dotted" w:sz="24" w:space="1" w:color="auto"/>
        </w:pBdr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Testonormale"/>
        <w:rPr>
          <w:rFonts w:ascii="Verdana" w:eastAsia="MS Mincho" w:hAnsi="Verdana" w:cs="Times New Roman"/>
        </w:rPr>
      </w:pPr>
    </w:p>
    <w:p w:rsidR="00567F66" w:rsidRPr="00480637" w:rsidRDefault="00567F66">
      <w:pPr>
        <w:pStyle w:val="Testonormale"/>
        <w:rPr>
          <w:rFonts w:ascii="Verdana" w:eastAsia="MS Mincho" w:hAnsi="Verdana" w:cs="Times New Roman"/>
        </w:rPr>
      </w:pPr>
    </w:p>
    <w:p w:rsidR="00567F66" w:rsidRPr="00480637" w:rsidRDefault="00567F66">
      <w:pPr>
        <w:pStyle w:val="Testonormale"/>
        <w:rPr>
          <w:rFonts w:ascii="Verdana" w:eastAsia="MS Mincho" w:hAnsi="Verdana" w:cs="Times New Roman"/>
        </w:rPr>
      </w:pP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 xml:space="preserve">Preghiere dei fedeli – 7 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pStyle w:val="Corpodeltesto2"/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Rivolgiamo la nostra preghiera a Cristo Signore nostro, per la pace di tutto il mondo, per il bene della Chiesa, per la concordia di tutti gli uomini e per gli sposi che oggi in Cristo celebrano il loro matrimonio.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 xml:space="preserve">Preghiamo insieme e diciamo: </w:t>
      </w:r>
      <w:r w:rsidRPr="00480637">
        <w:rPr>
          <w:rFonts w:ascii="Verdana" w:hAnsi="Verdana"/>
          <w:b/>
          <w:bCs/>
          <w:sz w:val="20"/>
          <w:szCs w:val="20"/>
        </w:rPr>
        <w:t>Padre della vita, ascoltaci.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Per …. e … che hanno consacrato la loro vita nell’amore e nella fedeltà reciproca, perché possano nel loro matrimonio trovare felicità e gioia. Preghiamo…</w:t>
      </w:r>
    </w:p>
    <w:p w:rsidR="005E2D78" w:rsidRPr="00480637" w:rsidRDefault="005E2D78">
      <w:pPr>
        <w:ind w:left="360"/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Per … e … perché sappiano mantenere, nel cammino della loro vita, il loro impegno di essere famiglia cristiana e di crescere i loro figli secondo l’insegnamento di Cristo. Preghiamo…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Per le famiglie degli sposi, gli amici e tutti coloro che sono stati vicini a … e … nel cammino della vita e della fede, perché possano gioire ed essere arricchiti dal loro amore. Preghiamo…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lastRenderedPageBreak/>
        <w:t>Per tutte le persone care che oggi non possono essere qui (in maniera speciale per …), perché dall’alto dei cieli gioiscano con noi e ci accompagnino, vegliando sulla nuova famiglia di …. e … con la loro protezione ed il loro amore. Preghiamo…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Per chi è ammalato e soffre nel corpo e nello spirito, affinché nella nostra amicizia e vicinanza trovino il coraggio di guardare con speranza alla vita e di portare la croce che hanno incontrato sul loro cammino. Preghiamo…</w:t>
      </w:r>
    </w:p>
    <w:p w:rsidR="005E2D78" w:rsidRPr="00480637" w:rsidRDefault="005E2D78">
      <w:pPr>
        <w:rPr>
          <w:rFonts w:ascii="Verdana" w:hAnsi="Verdana"/>
          <w:sz w:val="20"/>
          <w:szCs w:val="20"/>
        </w:rPr>
      </w:pPr>
    </w:p>
    <w:p w:rsidR="005E2D78" w:rsidRPr="00480637" w:rsidRDefault="005E2D78">
      <w:pPr>
        <w:pStyle w:val="Corpotesto"/>
        <w:rPr>
          <w:rFonts w:ascii="Verdana" w:hAnsi="Verdana"/>
          <w:sz w:val="20"/>
        </w:rPr>
      </w:pPr>
      <w:r w:rsidRPr="00480637">
        <w:rPr>
          <w:rFonts w:ascii="Verdana" w:hAnsi="Verdana"/>
          <w:sz w:val="20"/>
        </w:rPr>
        <w:t>Padre santo, concedi a questi tuoi figli che confidano in te, i doni del tuo Spirito, perché siano fedeli nel reciproco amore e vivano in serenità tutti i giorni della loro vita. Per Cristo nostro Signore.</w:t>
      </w:r>
    </w:p>
    <w:p w:rsidR="000372FD" w:rsidRPr="00480637" w:rsidRDefault="000372FD" w:rsidP="000372FD">
      <w:pPr>
        <w:pStyle w:val="Corpotesto"/>
        <w:pBdr>
          <w:bottom w:val="dotted" w:sz="24" w:space="1" w:color="auto"/>
        </w:pBdr>
        <w:rPr>
          <w:rFonts w:ascii="Verdana" w:hAnsi="Verdana"/>
          <w:sz w:val="20"/>
        </w:rPr>
      </w:pP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Preghiera dei fedeli – 8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Fratelli e sorelle consapevoli del singolare dono di grazia e carità per mezzo del quale Dio ha volato rendere perfetto e consacrare l’amore dei nostri fratelli N. e N., chiediamo al Signore che, sostenuti dall’esempio e dall’intercessione dei santi essi custodiscano nella fedeltà il loro vincolo coniugale.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Diciamo insieme: Ascoltaci o Signore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Signore, benedici e proteggi questa nuova famiglia che oggi si presenta a Te. Accompagna N. e N lungo il cammino che insieme si apprestano a percorrere, guidali con il Tuo esempio, sostienili con il Tuo amore e aiutali con la Tua parola. Preghiamo...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Ascoltaci o Signore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Per N. e N, perché sappiano fare tesoro degli insegnamenti dei loro genitori, perché grazie al loro esempio possano costruire una vita ricca di amore e possano affrontare le prove quotidiane con la consapevolezza che la forza della loro unione può far superare qualsiasi ostacolo.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Noi Ti preghiamo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Ascoltaci o Signore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Signore, rallegra questa famiglia con la presenza dei bambini, perché  N. e N possano diventare genitori amorevoli capaci di trasmettere ai figli che Tu vorrai donargli  la capacità di guardare il mondo con occhi fiduciosi e gioiosi.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Ascoltaci o Signore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Signore, aiuta N. e N a circondarsi sempre di amici sinceri e leali, capaci di aiutarli nel momento</w:t>
      </w:r>
      <w:r w:rsidR="007F06F0" w:rsidRPr="00480637">
        <w:rPr>
          <w:rFonts w:ascii="Verdana" w:hAnsi="Verdana"/>
          <w:sz w:val="20"/>
          <w:szCs w:val="20"/>
        </w:rPr>
        <w:t xml:space="preserve"> </w:t>
      </w:r>
      <w:r w:rsidRPr="00480637">
        <w:rPr>
          <w:rFonts w:ascii="Verdana" w:hAnsi="Verdana"/>
          <w:sz w:val="20"/>
          <w:szCs w:val="20"/>
        </w:rPr>
        <w:t>del bisogno, di consigliarli nelle incertezze, di sostenerli nelle decisioni che dovranno affrontare, di farli sorridere nei momenti tristi e di gioire con loro nei momenti felici. Preghiamo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Ascoltaci o Signore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Signore, fa sì che N. e N si guardino sempre, ogni giorno, con l’amore che oggi hanno negli occhi, perché le promesse che oggi si scambieranno siano impresse nei loro cuori, perché sappiano rispettarsi e comprendersi, perché siano sempre di conforto l’uno all’altra ogni giorno della loro vita. Preghiamo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Ascoltaci o Signore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Accogli nella gioia del paradiso i nostri cari, N.N. …, che hanno lasciato questa vita e guarda con amore le nuove vite che presto allieteranno le nostre famiglie, noi ti preghiamo...</w:t>
      </w:r>
    </w:p>
    <w:p w:rsidR="003D193C" w:rsidRPr="00480637" w:rsidRDefault="003D193C" w:rsidP="003D193C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Ascoltaci o Signore</w:t>
      </w:r>
    </w:p>
    <w:p w:rsidR="003D193C" w:rsidRDefault="003D193C">
      <w:pPr>
        <w:pStyle w:val="Corpotesto"/>
        <w:rPr>
          <w:rFonts w:ascii="Verdana" w:hAnsi="Verdana"/>
          <w:sz w:val="20"/>
        </w:rPr>
      </w:pPr>
    </w:p>
    <w:p w:rsidR="00480637" w:rsidRPr="00480637" w:rsidRDefault="00480637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----------------------------------------------------------------------------------------------------------</w:t>
      </w:r>
    </w:p>
    <w:p w:rsidR="00480637" w:rsidRDefault="00480637" w:rsidP="00480637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PREGHIERE DEI FEDELI</w:t>
      </w:r>
      <w:r>
        <w:rPr>
          <w:rFonts w:ascii="Verdana" w:hAnsi="Verdana"/>
          <w:sz w:val="20"/>
          <w:szCs w:val="20"/>
        </w:rPr>
        <w:t xml:space="preserve"> – 9</w:t>
      </w:r>
    </w:p>
    <w:p w:rsidR="00480637" w:rsidRPr="00480637" w:rsidRDefault="00480637" w:rsidP="00480637">
      <w:pPr>
        <w:rPr>
          <w:rFonts w:ascii="Verdana" w:hAnsi="Verdana"/>
          <w:sz w:val="20"/>
          <w:szCs w:val="20"/>
        </w:rPr>
      </w:pPr>
    </w:p>
    <w:p w:rsidR="00480637" w:rsidRPr="00480637" w:rsidRDefault="00480637" w:rsidP="00480637">
      <w:pPr>
        <w:rPr>
          <w:rFonts w:ascii="Verdana" w:hAnsi="Verdana"/>
          <w:sz w:val="20"/>
          <w:szCs w:val="20"/>
        </w:rPr>
      </w:pPr>
      <w:r w:rsidRPr="00480637">
        <w:rPr>
          <w:rFonts w:ascii="Verdana" w:hAnsi="Verdana"/>
          <w:sz w:val="20"/>
          <w:szCs w:val="20"/>
        </w:rPr>
        <w:t>Invochiamo Dio, nostro Padre, sorgente inesauribile dell’amore, perché sostenga questi sposi nel cammino che oggi hanno iniziato. Preghiamo dicendo: ASCOLTACI, O PADRE.</w:t>
      </w:r>
    </w:p>
    <w:p w:rsidR="00480637" w:rsidRPr="00480637" w:rsidRDefault="00480637" w:rsidP="00480637">
      <w:pPr>
        <w:rPr>
          <w:rFonts w:ascii="Verdana" w:hAnsi="Verdana"/>
          <w:sz w:val="20"/>
          <w:szCs w:val="20"/>
        </w:rPr>
      </w:pPr>
    </w:p>
    <w:p w:rsidR="00480637" w:rsidRPr="00480637" w:rsidRDefault="00480637" w:rsidP="00480637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480637">
        <w:rPr>
          <w:sz w:val="20"/>
          <w:szCs w:val="20"/>
        </w:rPr>
        <w:t>Per la santa Chiesa di Dio: esprima al suo interno e nei rapporti con il mondo il volto di una vera famiglia che sa amare, donare, perdonare. Preghiamo …</w:t>
      </w:r>
    </w:p>
    <w:p w:rsidR="00480637" w:rsidRPr="00480637" w:rsidRDefault="00480637" w:rsidP="00480637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480637">
        <w:rPr>
          <w:sz w:val="20"/>
          <w:szCs w:val="20"/>
        </w:rPr>
        <w:lastRenderedPageBreak/>
        <w:t>Per N.N., ora uniti in matrimonio: lo Spirito Santo li sostenga nella donazione reciproca, e renda la loro unione gioiosa e feconda. Preghiamo …</w:t>
      </w:r>
    </w:p>
    <w:p w:rsidR="00480637" w:rsidRPr="00480637" w:rsidRDefault="00480637" w:rsidP="00480637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480637">
        <w:rPr>
          <w:sz w:val="20"/>
          <w:szCs w:val="20"/>
        </w:rPr>
        <w:t>Per N.N.: la grazia del Sacramento che hanno ricevuto dia loro conforto nelle difficoltà e li custodisca nella fedeltà. Preghiamo …</w:t>
      </w:r>
    </w:p>
    <w:p w:rsidR="00480637" w:rsidRPr="00480637" w:rsidRDefault="00480637" w:rsidP="00480637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480637">
        <w:rPr>
          <w:sz w:val="20"/>
          <w:szCs w:val="20"/>
        </w:rPr>
        <w:t>Per i giovani fidanzati: riconoscenti per il dono e la bellezza dell’amore, si preparino a costruire la loro famiglia secondo la parola del Vangelo. Preghiamo …</w:t>
      </w:r>
    </w:p>
    <w:p w:rsidR="00480637" w:rsidRPr="00480637" w:rsidRDefault="00480637" w:rsidP="00480637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480637">
        <w:rPr>
          <w:sz w:val="20"/>
          <w:szCs w:val="20"/>
        </w:rPr>
        <w:t>Per la società civile: riconosca e sostenga la dignità e i valori della famiglia, e aiuti gli sposi a svolgere il loro compito di educatori. Preghiamo …</w:t>
      </w:r>
    </w:p>
    <w:p w:rsidR="00480637" w:rsidRPr="00480637" w:rsidRDefault="00480637" w:rsidP="00480637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480637">
        <w:rPr>
          <w:sz w:val="20"/>
          <w:szCs w:val="20"/>
        </w:rPr>
        <w:t>Per gli sposi qui presenti: dalla vita sacramentale sappiano attingere forza e coraggio per una rinnovata testimonianza cristiana. Preghiamo…</w:t>
      </w:r>
    </w:p>
    <w:p w:rsidR="00480637" w:rsidRPr="00480637" w:rsidRDefault="00480637" w:rsidP="00480637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480637">
        <w:rPr>
          <w:sz w:val="20"/>
          <w:szCs w:val="20"/>
        </w:rPr>
        <w:t>Per questa nostra comunità: riunita per la celebrazione del sacramento del matrimonio si riconosca sempre di più sposa amata da Cristo. Preghiamo …</w:t>
      </w:r>
    </w:p>
    <w:p w:rsidR="00480637" w:rsidRPr="00480637" w:rsidRDefault="00480637" w:rsidP="00480637">
      <w:pPr>
        <w:pStyle w:val="Paragrafoelenco"/>
        <w:ind w:left="360"/>
        <w:rPr>
          <w:sz w:val="20"/>
          <w:szCs w:val="20"/>
        </w:rPr>
      </w:pPr>
    </w:p>
    <w:p w:rsidR="00480637" w:rsidRDefault="00480637" w:rsidP="00480637">
      <w:pPr>
        <w:pStyle w:val="Paragrafoelenco"/>
        <w:ind w:left="360"/>
        <w:rPr>
          <w:sz w:val="20"/>
          <w:szCs w:val="20"/>
        </w:rPr>
      </w:pPr>
      <w:r w:rsidRPr="00480637">
        <w:rPr>
          <w:sz w:val="20"/>
          <w:szCs w:val="20"/>
        </w:rPr>
        <w:t>O Dio, Padre di bontà, che sin dall’inizio hai benedetto l’unione dell’uomo e della donna e che in Cristo ci hai rivelato la dimensione nuziale del tuo amore, concedi a questi sposi una profonda armonia di spirito e una continua crescita nella tua carità. Per Cristo nostro Signore. Amen.</w:t>
      </w:r>
    </w:p>
    <w:p w:rsidR="00DD6418" w:rsidRPr="00480637" w:rsidRDefault="00DD6418" w:rsidP="00DD641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----------------------------------------------------------------------------------------------------------</w:t>
      </w:r>
    </w:p>
    <w:p w:rsidR="00DD6418" w:rsidRDefault="00DD6418" w:rsidP="00DD6418">
      <w:pPr>
        <w:rPr>
          <w:color w:val="333333"/>
          <w:sz w:val="28"/>
        </w:rPr>
      </w:pPr>
      <w:r w:rsidRPr="00480637">
        <w:rPr>
          <w:rFonts w:ascii="Verdana" w:hAnsi="Verdana"/>
          <w:sz w:val="20"/>
          <w:szCs w:val="20"/>
        </w:rPr>
        <w:t>PREGHIERE DEI FEDELI</w:t>
      </w:r>
      <w:r>
        <w:rPr>
          <w:rFonts w:ascii="Verdana" w:hAnsi="Verdana"/>
          <w:sz w:val="20"/>
          <w:szCs w:val="20"/>
        </w:rPr>
        <w:t xml:space="preserve"> – 10</w:t>
      </w:r>
    </w:p>
    <w:p w:rsidR="00DD6418" w:rsidRDefault="00DD6418" w:rsidP="00DD6418"/>
    <w:p w:rsidR="00DD6418" w:rsidRDefault="00DD6418" w:rsidP="00DD6418">
      <w:pPr>
        <w:autoSpaceDN w:val="0"/>
        <w:rPr>
          <w:rFonts w:eastAsia="MS Mincho"/>
          <w:i/>
        </w:rPr>
      </w:pPr>
      <w:r>
        <w:rPr>
          <w:rFonts w:eastAsia="MS Mincho"/>
          <w:i/>
        </w:rPr>
        <w:t>Fratelli e sorelle, consapevoli del singolare dono di grazia e carità per mezzo del quale Dio ha voluto rendere perfetto e consacrare l'amore di questi sposi, chiediamo al Signore che, sostenuti dall'esempio e dall'intercessione dei santi essi custodiscano nella fedeltà il loro vincolo coniugale.</w:t>
      </w:r>
    </w:p>
    <w:p w:rsidR="00DD6418" w:rsidRDefault="00DD6418" w:rsidP="00DD6418">
      <w:pPr>
        <w:autoSpaceDN w:val="0"/>
        <w:rPr>
          <w:rFonts w:ascii="Verdana" w:eastAsia="MS Mincho" w:hAnsi="Verdana"/>
          <w:sz w:val="20"/>
        </w:rPr>
      </w:pPr>
    </w:p>
    <w:p w:rsidR="00DD6418" w:rsidRDefault="00DD6418" w:rsidP="00DD6418">
      <w:pPr>
        <w:autoSpaceDN w:val="0"/>
        <w:rPr>
          <w:rFonts w:ascii="Verdana" w:eastAsia="MS Mincho" w:hAnsi="Verdana"/>
          <w:sz w:val="20"/>
        </w:rPr>
      </w:pPr>
      <w:r>
        <w:rPr>
          <w:rFonts w:eastAsia="MS Mincho"/>
          <w:i/>
        </w:rPr>
        <w:t>Diciamo insieme</w:t>
      </w:r>
      <w:r>
        <w:rPr>
          <w:rFonts w:eastAsia="MS Mincho"/>
          <w:b/>
          <w:i/>
        </w:rPr>
        <w:t>:  Ascoltaci o Signore</w:t>
      </w:r>
    </w:p>
    <w:p w:rsidR="00DD6418" w:rsidRDefault="00DD6418" w:rsidP="00DD6418">
      <w:pPr>
        <w:autoSpaceDN w:val="0"/>
        <w:rPr>
          <w:rFonts w:ascii="Verdana" w:eastAsia="MS Mincho" w:hAnsi="Verdana"/>
          <w:sz w:val="20"/>
        </w:rPr>
      </w:pPr>
    </w:p>
    <w:p w:rsidR="00DD6418" w:rsidRDefault="00DD6418" w:rsidP="00DD6418">
      <w:pPr>
        <w:autoSpaceDN w:val="0"/>
        <w:rPr>
          <w:rFonts w:eastAsia="MS Mincho"/>
          <w:i/>
        </w:rPr>
      </w:pPr>
      <w:r>
        <w:rPr>
          <w:rFonts w:eastAsia="MS Mincho"/>
          <w:i/>
        </w:rPr>
        <w:t>Signore, benedici e proteggi questa nuova famiglia che oggi si presenta a Te. Accompagna  N. e N.  lungo il cammino che insieme si apprestano a percorrere, guidali con il Tuo esempio, sostienili con il Tuo amore e aiutali con la Tua parola, preghiamo</w:t>
      </w:r>
    </w:p>
    <w:p w:rsidR="00DD6418" w:rsidRDefault="00DD6418" w:rsidP="00DD6418">
      <w:pPr>
        <w:autoSpaceDN w:val="0"/>
        <w:rPr>
          <w:rFonts w:ascii="Verdana" w:eastAsia="MS Mincho" w:hAnsi="Verdana"/>
          <w:sz w:val="20"/>
        </w:rPr>
      </w:pPr>
    </w:p>
    <w:p w:rsidR="00DD6418" w:rsidRDefault="00DD6418" w:rsidP="00DD6418">
      <w:pPr>
        <w:autoSpaceDN w:val="0"/>
        <w:rPr>
          <w:rFonts w:eastAsia="MS Mincho"/>
          <w:b/>
          <w:i/>
        </w:rPr>
      </w:pPr>
      <w:r>
        <w:rPr>
          <w:rFonts w:eastAsia="MS Mincho"/>
          <w:b/>
          <w:i/>
        </w:rPr>
        <w:t>Ascoltaci o Signore</w:t>
      </w:r>
    </w:p>
    <w:p w:rsidR="00DD6418" w:rsidRDefault="00DD6418" w:rsidP="00DD6418">
      <w:pPr>
        <w:autoSpaceDN w:val="0"/>
        <w:rPr>
          <w:rFonts w:ascii="Verdana" w:eastAsia="MS Mincho" w:hAnsi="Verdana"/>
          <w:sz w:val="20"/>
        </w:rPr>
      </w:pPr>
    </w:p>
    <w:p w:rsidR="00DD6418" w:rsidRDefault="00DD6418" w:rsidP="00DD6418">
      <w:pPr>
        <w:autoSpaceDN w:val="0"/>
        <w:rPr>
          <w:rFonts w:eastAsia="MS Mincho"/>
          <w:i/>
        </w:rPr>
      </w:pPr>
      <w:r>
        <w:rPr>
          <w:rFonts w:eastAsia="MS Mincho"/>
          <w:i/>
        </w:rPr>
        <w:t>Per N. e N., perché sappiano fare tesoro degli insegnamenti dei loro genitori, perché grazie al loro esempio possano costruire una vita ricca di amore e possano affrontare le prove quotidiane con la consapevolezza che la forza della loro unione può far superare qualsiasi ostacolo, preghiamo</w:t>
      </w:r>
    </w:p>
    <w:p w:rsidR="00DD6418" w:rsidRDefault="00DD6418" w:rsidP="00DD6418">
      <w:pPr>
        <w:autoSpaceDN w:val="0"/>
        <w:rPr>
          <w:rFonts w:ascii="Verdana" w:eastAsia="MS Mincho" w:hAnsi="Verdana"/>
          <w:sz w:val="20"/>
        </w:rPr>
      </w:pPr>
    </w:p>
    <w:p w:rsidR="00DD6418" w:rsidRDefault="00DD6418" w:rsidP="00DD6418">
      <w:pPr>
        <w:autoSpaceDN w:val="0"/>
        <w:rPr>
          <w:rFonts w:eastAsia="MS Mincho"/>
          <w:b/>
          <w:i/>
        </w:rPr>
      </w:pPr>
      <w:r>
        <w:rPr>
          <w:rFonts w:eastAsia="MS Mincho"/>
          <w:b/>
          <w:i/>
        </w:rPr>
        <w:t>Ascoltaci o Signore</w:t>
      </w:r>
    </w:p>
    <w:p w:rsidR="00DD6418" w:rsidRDefault="00DD6418" w:rsidP="00DD6418">
      <w:pPr>
        <w:autoSpaceDN w:val="0"/>
        <w:rPr>
          <w:rFonts w:eastAsia="MS Mincho"/>
          <w:b/>
          <w:i/>
        </w:rPr>
      </w:pPr>
    </w:p>
    <w:p w:rsidR="00DD6418" w:rsidRDefault="00DD6418" w:rsidP="00DD6418">
      <w:pPr>
        <w:autoSpaceDN w:val="0"/>
        <w:rPr>
          <w:rFonts w:eastAsia="MS Mincho"/>
          <w:i/>
        </w:rPr>
      </w:pPr>
      <w:r>
        <w:rPr>
          <w:rFonts w:eastAsia="MS Mincho"/>
          <w:i/>
        </w:rPr>
        <w:t>Signore, rallegra questa famiglia con la presenza dei bambini, perché N. e N. possano diventare genitori amorevoli capaci di trasmettere ai figli che Tu vorrai donargli la capacità di guardare il mondo con occhi fiduciosi e gioiosi, preghiamo</w:t>
      </w:r>
    </w:p>
    <w:p w:rsidR="00DD6418" w:rsidRDefault="00DD6418" w:rsidP="00DD6418">
      <w:pPr>
        <w:autoSpaceDN w:val="0"/>
        <w:rPr>
          <w:rFonts w:eastAsia="MS Mincho"/>
          <w:i/>
        </w:rPr>
      </w:pPr>
    </w:p>
    <w:p w:rsidR="00DD6418" w:rsidRDefault="00DD6418" w:rsidP="00DD6418">
      <w:pPr>
        <w:autoSpaceDN w:val="0"/>
        <w:rPr>
          <w:rFonts w:eastAsia="MS Mincho"/>
          <w:b/>
          <w:i/>
        </w:rPr>
      </w:pPr>
      <w:r>
        <w:rPr>
          <w:rFonts w:eastAsia="MS Mincho"/>
          <w:b/>
          <w:i/>
        </w:rPr>
        <w:t>Ascoltaci o Signore</w:t>
      </w:r>
    </w:p>
    <w:p w:rsidR="00DD6418" w:rsidRDefault="00DD6418" w:rsidP="00DD6418">
      <w:pPr>
        <w:autoSpaceDN w:val="0"/>
        <w:rPr>
          <w:rFonts w:eastAsia="MS Mincho"/>
          <w:i/>
        </w:rPr>
      </w:pPr>
    </w:p>
    <w:p w:rsidR="00DD6418" w:rsidRDefault="00DD6418" w:rsidP="00DD6418">
      <w:pPr>
        <w:autoSpaceDN w:val="0"/>
        <w:rPr>
          <w:rFonts w:ascii="Verdana" w:eastAsia="MS Mincho" w:hAnsi="Verdana"/>
          <w:sz w:val="20"/>
        </w:rPr>
      </w:pPr>
    </w:p>
    <w:p w:rsidR="00DD6418" w:rsidRDefault="00DD6418" w:rsidP="00DD6418">
      <w:pPr>
        <w:autoSpaceDN w:val="0"/>
        <w:rPr>
          <w:rFonts w:eastAsia="MS Mincho"/>
          <w:i/>
        </w:rPr>
      </w:pPr>
      <w:r>
        <w:rPr>
          <w:rFonts w:eastAsia="MS Mincho"/>
          <w:i/>
        </w:rPr>
        <w:t>Signore, aiuta N. e N.  a circondarsi sempre di amici sinceri e leali, capaci di aiutarli nel momento del bisogno, di consigliarli nelle incertezze, di sostenerli nelle decisioni che dovranno affrontare, di farli sorridere nei momenti tristi e di gioire con loro nei momenti felici, preghiamo</w:t>
      </w:r>
    </w:p>
    <w:p w:rsidR="00DD6418" w:rsidRDefault="00DD6418" w:rsidP="00DD6418">
      <w:pPr>
        <w:autoSpaceDN w:val="0"/>
        <w:rPr>
          <w:rFonts w:eastAsia="MS Mincho"/>
          <w:i/>
        </w:rPr>
      </w:pPr>
    </w:p>
    <w:p w:rsidR="00DD6418" w:rsidRDefault="00DD6418" w:rsidP="00DD6418">
      <w:pPr>
        <w:autoSpaceDN w:val="0"/>
        <w:rPr>
          <w:rFonts w:eastAsia="MS Mincho"/>
          <w:b/>
          <w:i/>
        </w:rPr>
      </w:pPr>
      <w:r>
        <w:rPr>
          <w:rFonts w:eastAsia="MS Mincho"/>
          <w:b/>
          <w:i/>
        </w:rPr>
        <w:t>Ascoltaci o Signore</w:t>
      </w:r>
    </w:p>
    <w:p w:rsidR="00DD6418" w:rsidRDefault="00DD6418" w:rsidP="00DD6418">
      <w:pPr>
        <w:autoSpaceDN w:val="0"/>
        <w:rPr>
          <w:rFonts w:eastAsia="MS Mincho"/>
          <w:b/>
          <w:i/>
        </w:rPr>
      </w:pPr>
    </w:p>
    <w:p w:rsidR="00DD6418" w:rsidRDefault="00DD6418" w:rsidP="00DD6418">
      <w:pPr>
        <w:autoSpaceDN w:val="0"/>
        <w:rPr>
          <w:rFonts w:eastAsia="MS Mincho"/>
          <w:i/>
        </w:rPr>
      </w:pPr>
      <w:r>
        <w:rPr>
          <w:rFonts w:eastAsia="MS Mincho"/>
          <w:i/>
        </w:rPr>
        <w:lastRenderedPageBreak/>
        <w:t>Signore, fa sì che N. e N.</w:t>
      </w:r>
      <w:bookmarkStart w:id="0" w:name="_GoBack"/>
      <w:bookmarkEnd w:id="0"/>
      <w:r>
        <w:rPr>
          <w:rFonts w:eastAsia="MS Mincho"/>
          <w:i/>
        </w:rPr>
        <w:t xml:space="preserve"> si guardino sempre, ogni giorno, con l'amore che oggi hanno negli occhi, perché le promesse che oggi si scambieranno siano impresse nei loro cuori, perché sappiano rispettarsi e comprendersi, perché siano sempre di conforto l'uno all'altra ogni giorno della loro vita, preghiamo</w:t>
      </w:r>
    </w:p>
    <w:p w:rsidR="00DD6418" w:rsidRDefault="00DD6418" w:rsidP="00DD6418">
      <w:pPr>
        <w:autoSpaceDN w:val="0"/>
        <w:rPr>
          <w:rFonts w:eastAsia="MS Mincho"/>
          <w:i/>
        </w:rPr>
      </w:pPr>
    </w:p>
    <w:p w:rsidR="005E2D78" w:rsidRPr="00480637" w:rsidRDefault="00DD6418" w:rsidP="00DD6418">
      <w:pPr>
        <w:pBdr>
          <w:bottom w:val="dotted" w:sz="24" w:space="21" w:color="auto"/>
        </w:pBdr>
        <w:autoSpaceDN w:val="0"/>
        <w:rPr>
          <w:rFonts w:ascii="Verdana" w:hAnsi="Verdana"/>
          <w:sz w:val="20"/>
          <w:szCs w:val="20"/>
        </w:rPr>
      </w:pPr>
      <w:r>
        <w:rPr>
          <w:rFonts w:eastAsia="MS Mincho"/>
          <w:b/>
          <w:i/>
        </w:rPr>
        <w:t>Ascoltaci o Signore</w:t>
      </w:r>
    </w:p>
    <w:sectPr w:rsidR="005E2D78" w:rsidRPr="00480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E4AA3"/>
    <w:multiLevelType w:val="hybridMultilevel"/>
    <w:tmpl w:val="7E805ECE"/>
    <w:lvl w:ilvl="0" w:tplc="04100001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10273A"/>
    <w:multiLevelType w:val="hybridMultilevel"/>
    <w:tmpl w:val="11A654CC"/>
    <w:lvl w:ilvl="0" w:tplc="919A42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20657"/>
    <w:multiLevelType w:val="hybridMultilevel"/>
    <w:tmpl w:val="92A2D23A"/>
    <w:lvl w:ilvl="0" w:tplc="16AAD3D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A6359B"/>
    <w:multiLevelType w:val="hybridMultilevel"/>
    <w:tmpl w:val="9462F3A6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284"/>
    <w:rsid w:val="000372FD"/>
    <w:rsid w:val="00074130"/>
    <w:rsid w:val="001E7B03"/>
    <w:rsid w:val="002E4E0F"/>
    <w:rsid w:val="003D193C"/>
    <w:rsid w:val="00480637"/>
    <w:rsid w:val="00567F66"/>
    <w:rsid w:val="005E2D78"/>
    <w:rsid w:val="007F06F0"/>
    <w:rsid w:val="00825284"/>
    <w:rsid w:val="00A67D74"/>
    <w:rsid w:val="00DD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D6418"/>
    <w:pPr>
      <w:keepNext/>
      <w:tabs>
        <w:tab w:val="num" w:pos="3600"/>
      </w:tabs>
      <w:overflowPunct w:val="0"/>
      <w:autoSpaceDE w:val="0"/>
      <w:ind w:left="3600" w:hanging="720"/>
      <w:outlineLvl w:val="4"/>
    </w:pPr>
    <w:rPr>
      <w:rFonts w:ascii="New York" w:hAnsi="New York" w:cs="New York"/>
      <w:b/>
      <w:smallCaps/>
      <w:sz w:val="22"/>
      <w:szCs w:val="20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rsid w:val="005E2D78"/>
    <w:pPr>
      <w:overflowPunct w:val="0"/>
      <w:autoSpaceDE w:val="0"/>
      <w:autoSpaceDN w:val="0"/>
      <w:adjustRightInd w:val="0"/>
      <w:spacing w:after="160"/>
      <w:textAlignment w:val="baseline"/>
    </w:pPr>
    <w:rPr>
      <w:szCs w:val="20"/>
    </w:rPr>
  </w:style>
  <w:style w:type="paragraph" w:styleId="Testonormale">
    <w:name w:val="Plain Text"/>
    <w:basedOn w:val="Normale"/>
    <w:rsid w:val="005E2D78"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rsid w:val="005E2D78"/>
    <w:rPr>
      <w:sz w:val="28"/>
    </w:rPr>
  </w:style>
  <w:style w:type="paragraph" w:styleId="Paragrafoelenco">
    <w:name w:val="List Paragraph"/>
    <w:basedOn w:val="Normale"/>
    <w:uiPriority w:val="34"/>
    <w:qFormat/>
    <w:rsid w:val="00480637"/>
    <w:pPr>
      <w:spacing w:after="160" w:line="256" w:lineRule="auto"/>
      <w:ind w:left="720"/>
      <w:contextualSpacing/>
    </w:pPr>
    <w:rPr>
      <w:rFonts w:ascii="Verdana" w:eastAsia="Calibri" w:hAnsi="Verdana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DD6418"/>
    <w:rPr>
      <w:rFonts w:ascii="New York" w:hAnsi="New York" w:cs="New York"/>
      <w:b/>
      <w:smallCaps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2397</Words>
  <Characters>12749</Characters>
  <Application>Microsoft Office Word</Application>
  <DocSecurity>4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PREGHIERE DEI FEDELI</vt:lpstr>
    </vt:vector>
  </TitlesOfParts>
  <Company>*</Company>
  <LinksUpToDate>false</LinksUpToDate>
  <CharactersWithSpaces>15116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PREGHIERE DEI FEDELI</dc:title>
  <dc:subject/>
  <dc:creator>Franco</dc:creator>
  <cp:keywords/>
  <cp:lastModifiedBy>Marco</cp:lastModifiedBy>
  <cp:revision>2</cp:revision>
  <dcterms:created xsi:type="dcterms:W3CDTF">2017-11-02T07:47:00Z</dcterms:created>
  <dcterms:modified xsi:type="dcterms:W3CDTF">2017-11-02T07:47:00Z</dcterms:modified>
</cp:coreProperties>
</file>